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04B1F22" w:rsidP="5ACD2A9D" w:rsidRDefault="504B1F22" w14:paraId="666196C9" w14:textId="452C852E">
      <w:pPr>
        <w:pStyle w:val="Normal"/>
        <w:spacing w:line="276" w:lineRule="auto"/>
        <w:jc w:val="center"/>
      </w:pPr>
      <w:r w:rsidR="4A56C80B">
        <w:drawing>
          <wp:inline wp14:editId="5ACD2A9D" wp14:anchorId="1DF3121D">
            <wp:extent cx="1095949" cy="1198238"/>
            <wp:effectExtent l="0" t="0" r="0" b="0"/>
            <wp:docPr id="1904695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d3969074f44b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49" cy="11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F0578" w:rsidR="00BA007D" w:rsidP="5ACD2A9D" w:rsidRDefault="7230E980" w14:paraId="4B40AD67" w14:textId="718FB2CB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5ACD2A9D" w:rsidR="7230E98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Duck Rides 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Exception Rider </w:t>
      </w:r>
      <w:r w:rsidRPr="5ACD2A9D" w:rsidR="4CC9EEE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Form</w:t>
      </w:r>
    </w:p>
    <w:p w:rsidRPr="00EF0578" w:rsidR="00BA007D" w:rsidP="5ACD2A9D" w:rsidRDefault="4B39941D" w14:paraId="139585F4" w14:textId="6091DDD4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B3994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Duck Rides is currently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ACD2A9D" w:rsidR="05D4DD5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allowing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exceptions to those who live</w:t>
      </w:r>
      <w:r w:rsidRPr="5ACD2A9D" w:rsidR="3707732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 work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beyond the </w:t>
      </w:r>
      <w:r w:rsidRPr="5ACD2A9D" w:rsidR="564E8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Duck </w:t>
      </w:r>
      <w:r w:rsidRPr="5ACD2A9D" w:rsidR="564E8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Rides boundaries</w:t>
      </w:r>
      <w:bookmarkStart w:name="_GoBack" w:id="0"/>
      <w:bookmarkEnd w:id="0"/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they agree to the</w:t>
      </w:r>
      <w:r w:rsidRPr="5ACD2A9D" w:rsidR="00BD52F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expectations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outlined below.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Requests will be approved on a </w:t>
      </w:r>
      <w:r w:rsidRPr="5ACD2A9D" w:rsidR="4512AE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case-by-case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basis by the </w:t>
      </w:r>
      <w:r w:rsidRPr="5ACD2A9D" w:rsidR="12F189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Duck Rides leadership team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EF0578" w:rsidR="00BA007D" w:rsidP="5ACD2A9D" w:rsidRDefault="410BF606" w14:paraId="7727EC25" w14:textId="2D10525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Exceptions extend for only the length of the term. Therefore, a request will have to be </w:t>
      </w:r>
      <w:bookmarkStart w:name="_Int_Vuwl3aj9" w:id="1851258293"/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submitted</w:t>
      </w:r>
      <w:bookmarkEnd w:id="1851258293"/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each </w:t>
      </w:r>
      <w:r w:rsidRPr="5ACD2A9D" w:rsidR="7DF236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term if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rider’s need continues.</w:t>
      </w:r>
    </w:p>
    <w:p w:rsidRPr="00EF0578" w:rsidR="00BA007D" w:rsidP="5ACD2A9D" w:rsidRDefault="410BF606" w14:paraId="2373F8AB" w14:textId="560958F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ride is not </w:t>
      </w:r>
      <w:r w:rsidRPr="5ACD2A9D" w:rsidR="32D857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guaranteed,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exception riders are not given a priority.</w:t>
      </w:r>
      <w:r w:rsidRPr="5ACD2A9D" w:rsidR="237598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Rides are provided in the order</w:t>
      </w:r>
      <w:r w:rsidRPr="5ACD2A9D" w:rsidR="31250E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</w:t>
      </w:r>
      <w:r w:rsidRPr="5ACD2A9D" w:rsidR="237598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which they are re</w:t>
      </w:r>
      <w:r w:rsidRPr="5ACD2A9D" w:rsidR="579ED6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ceived </w:t>
      </w:r>
      <w:r w:rsidRPr="5ACD2A9D" w:rsidR="237598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for the night.</w:t>
      </w:r>
    </w:p>
    <w:p w:rsidRPr="00EF0578" w:rsidR="00BA007D" w:rsidP="5ACD2A9D" w:rsidRDefault="410BF606" w14:paraId="6E99494F" w14:textId="36F6190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Exception riders should </w:t>
      </w:r>
      <w:bookmarkStart w:name="_Int_7R1EagF2" w:id="1887257899"/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state</w:t>
      </w:r>
      <w:bookmarkEnd w:id="1887257899"/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that they are an exception at the beginning of scheduling a ride</w:t>
      </w:r>
      <w:r w:rsidRPr="5ACD2A9D" w:rsidR="254AD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when speaking to a dispatcher or in the voicemail </w:t>
      </w:r>
      <w:r w:rsidRPr="5ACD2A9D" w:rsidR="254AD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left.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EF0578" w:rsidR="00BA007D" w:rsidP="5ACD2A9D" w:rsidRDefault="02C80B09" w14:paraId="5C975276" w14:textId="44E5195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02C80B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Riders should understand that this is </w:t>
      </w:r>
      <w:r w:rsidRPr="5ACD2A9D" w:rsidR="54FECA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not a permanent </w:t>
      </w:r>
      <w:r w:rsidRPr="5ACD2A9D" w:rsidR="02C80B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policy and Duck Rides reserves the right to </w:t>
      </w:r>
      <w:r w:rsidRPr="5ACD2A9D" w:rsidR="6289464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revoke this policy at the conclusion of any academic term.</w:t>
      </w:r>
    </w:p>
    <w:p w:rsidRPr="00EF0578" w:rsidR="00BA007D" w:rsidP="5ACD2A9D" w:rsidRDefault="00BA007D" w14:paraId="23D6FBD4" w14:textId="42D372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6DC613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Riders understand that they </w:t>
      </w:r>
      <w:r w:rsidRPr="5ACD2A9D" w:rsidR="6DC613F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cannot </w:t>
      </w:r>
      <w:r w:rsidRPr="5ACD2A9D" w:rsidR="6DC613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go from an outside boundary </w:t>
      </w:r>
      <w:r w:rsidRPr="5ACD2A9D" w:rsidR="4E2F66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address</w:t>
      </w:r>
      <w:r w:rsidRPr="5ACD2A9D" w:rsidR="6DC613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another outside</w:t>
      </w:r>
      <w:r w:rsidRPr="5ACD2A9D" w:rsidR="6B3A05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boundary</w:t>
      </w:r>
      <w:r w:rsidRPr="5ACD2A9D" w:rsidR="6DC613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ACD2A9D" w:rsidR="58C4C2E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address</w:t>
      </w:r>
      <w:r w:rsidRPr="5ACD2A9D" w:rsidR="6DC613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5ACD2A9D" w:rsidR="43FBBA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(Submit separate forms for each address.) </w:t>
      </w:r>
    </w:p>
    <w:p w:rsidRPr="00EF0578" w:rsidR="00BA007D" w:rsidP="5ACD2A9D" w:rsidRDefault="410BF606" w14:paraId="1BF1C24B" w14:textId="6D244B0E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3FBBA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Full 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Name</w:t>
      </w:r>
      <w:r w:rsidRPr="5ACD2A9D" w:rsidR="5813DE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5ACD2A9D" w:rsidR="5813DE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___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</w:t>
      </w:r>
      <w:r w:rsidRPr="5ACD2A9D" w:rsidR="4D67AB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___________________________________</w:t>
      </w:r>
    </w:p>
    <w:p w:rsidRPr="00EF0578" w:rsidR="00BA007D" w:rsidP="5ACD2A9D" w:rsidRDefault="410BF606" w14:paraId="62ACC70F" w14:textId="4459E7B6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Student ID #: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____________________</w:t>
      </w:r>
      <w:r w:rsidRPr="5ACD2A9D" w:rsidR="5C01A4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Phone Number: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______________________</w:t>
      </w:r>
    </w:p>
    <w:p w:rsidRPr="00EF0578" w:rsidR="00BA007D" w:rsidP="5ACD2A9D" w:rsidRDefault="410BF606" w14:paraId="70BBA4F8" w14:textId="0D5A59F3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Uoregon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E-mail:</w:t>
      </w:r>
      <w:r w:rsidRPr="5ACD2A9D" w:rsidR="64A947F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ACD2A9D" w:rsidR="410BF60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______________________</w:t>
      </w:r>
      <w:r w:rsidRPr="5ACD2A9D" w:rsidR="69A9434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</w:t>
      </w:r>
    </w:p>
    <w:p w:rsidRPr="00EF0578" w:rsidR="00BA007D" w:rsidP="5ACD2A9D" w:rsidRDefault="410BF606" w14:paraId="13B74F29" w14:textId="509F2F66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Address</w:t>
      </w:r>
      <w:r w:rsidRPr="5ACD2A9D" w:rsidR="269E55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requesting exception to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 ___________________________________________________________________</w:t>
      </w:r>
    </w:p>
    <w:p w:rsidRPr="00EF0578" w:rsidR="4E47696A" w:rsidP="5ACD2A9D" w:rsidRDefault="41D846D0" w14:paraId="770C318E" w14:textId="36DE0A2A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ACD2A9D" w:rsidR="41D846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Reason for requesting exception:</w:t>
      </w:r>
      <w:r w:rsidRPr="5ACD2A9D" w:rsidR="41D84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EF0578" w:rsidR="00F07A7B" w:rsidP="5ACD2A9D" w:rsidRDefault="00F07A7B" w14:paraId="3C1CFD5A" w14:textId="6FD3F761">
      <w:pPr>
        <w:tabs>
          <w:tab w:val="left" w:pos="5856"/>
        </w:tabs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EF0578">
        <w:rPr>
          <w:rFonts w:ascii="United Italic Rg Md" w:hAnsi="United Italic Rg Md" w:eastAsia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E5AA6" wp14:editId="26B761C6">
                <wp:simplePos x="0" y="0"/>
                <wp:positionH relativeFrom="column">
                  <wp:posOffset>1021080</wp:posOffset>
                </wp:positionH>
                <wp:positionV relativeFrom="paragraph">
                  <wp:posOffset>152400</wp:posOffset>
                </wp:positionV>
                <wp:extent cx="39966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66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80.4pt,12pt" to="395.1pt,12pt" w14:anchorId="3F8F0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">
                <v:stroke joinstyle="miter"/>
              </v:line>
            </w:pict>
          </mc:Fallback>
        </mc:AlternateContent>
      </w:r>
      <w:r w:rsidRPr="5ACD2A9D" w:rsidR="1E862EFA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 xml:space="preserve">Rider </w:t>
      </w:r>
      <w:r w:rsidRPr="5ACD2A9D" w:rsidR="410BF606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 xml:space="preserve">Signature:</w:t>
      </w:r>
      <w:r w:rsidRPr="5ACD2A9D" w:rsidR="410BF60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ACD2A9D" w:rsidR="065F904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</w:t>
      </w:r>
      <w:r w:rsidRPr="5ACD2A9D" w:rsidR="2967E7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</w:t>
      </w:r>
    </w:p>
    <w:p w:rsidRPr="00EF0578" w:rsidR="1E862EFA" w:rsidP="5ACD2A9D" w:rsidRDefault="00E538F7" w14:paraId="6BA50EEC" w14:textId="60107B4F">
      <w:p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0EF0578">
        <w:rPr>
          <w:rFonts w:ascii="United Italic Rg Md" w:hAnsi="United Italic Rg Md" w:eastAsia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F7F99" wp14:editId="347BEEA5">
                <wp:simplePos x="0" y="0"/>
                <wp:positionH relativeFrom="column">
                  <wp:posOffset>392430</wp:posOffset>
                </wp:positionH>
                <wp:positionV relativeFrom="paragraph">
                  <wp:posOffset>149225</wp:posOffset>
                </wp:positionV>
                <wp:extent cx="15011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30.9pt,11.75pt" to="149.1pt,11.75pt" w14:anchorId="150AA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">
                <v:stroke joinstyle="miter"/>
              </v:line>
            </w:pict>
          </mc:Fallback>
        </mc:AlternateContent>
      </w:r>
      <w:r w:rsidRPr="5ACD2A9D" w:rsidR="1B485527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>Date:</w:t>
      </w:r>
      <w:r w:rsidRPr="5ACD2A9D" w:rsidR="1B4855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_</w:t>
      </w:r>
      <w:r w:rsidRPr="5ACD2A9D" w:rsidR="6C21356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</w:t>
      </w:r>
      <w:r w:rsidRPr="5ACD2A9D" w:rsidR="0185CE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</w:t>
      </w:r>
    </w:p>
    <w:p w:rsidRPr="00EF0578" w:rsidR="1E862EFA" w:rsidP="5ACD2A9D" w:rsidRDefault="00E538F7" w14:paraId="126449D7" w14:textId="462DC0D8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CD2A9D" w:rsidR="0185CE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Please email this form back to </w:t>
      </w:r>
      <w:hyperlink r:id="Rb789b6da26d740e7">
        <w:r w:rsidRPr="5ACD2A9D" w:rsidR="0185CE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duckrides@uoregon.edu</w:t>
        </w:r>
      </w:hyperlink>
      <w:r w:rsidRPr="5ACD2A9D" w:rsidR="0185CE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once completed.</w:t>
      </w:r>
      <w:r w:rsidRPr="5ACD2A9D" w:rsidR="0120D5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ACD2A9D" w:rsidR="0120D540">
        <w:rPr>
          <w:rFonts w:ascii="Times New Roman" w:hAnsi="Times New Roman" w:eastAsia="Times New Roman" w:cs="Times New Roman"/>
          <w:sz w:val="24"/>
          <w:szCs w:val="24"/>
        </w:rPr>
        <w:t xml:space="preserve">Note that requests may take one to two weeks to </w:t>
      </w:r>
      <w:r w:rsidRPr="5ACD2A9D" w:rsidR="3725F034">
        <w:rPr>
          <w:rFonts w:ascii="Times New Roman" w:hAnsi="Times New Roman" w:eastAsia="Times New Roman" w:cs="Times New Roman"/>
          <w:sz w:val="24"/>
          <w:szCs w:val="24"/>
        </w:rPr>
        <w:t>review,</w:t>
      </w:r>
      <w:r w:rsidRPr="5ACD2A9D" w:rsidR="0120D540">
        <w:rPr>
          <w:rFonts w:ascii="Times New Roman" w:hAnsi="Times New Roman" w:eastAsia="Times New Roman" w:cs="Times New Roman"/>
          <w:sz w:val="24"/>
          <w:szCs w:val="24"/>
        </w:rPr>
        <w:t xml:space="preserve"> and you will receive an email if it </w:t>
      </w:r>
      <w:r w:rsidRPr="5ACD2A9D" w:rsidR="29FD7404">
        <w:rPr>
          <w:rFonts w:ascii="Times New Roman" w:hAnsi="Times New Roman" w:eastAsia="Times New Roman" w:cs="Times New Roman"/>
          <w:sz w:val="24"/>
          <w:szCs w:val="24"/>
        </w:rPr>
        <w:t>is</w:t>
      </w:r>
      <w:r w:rsidRPr="5ACD2A9D" w:rsidR="0120D540">
        <w:rPr>
          <w:rFonts w:ascii="Times New Roman" w:hAnsi="Times New Roman" w:eastAsia="Times New Roman" w:cs="Times New Roman"/>
          <w:sz w:val="24"/>
          <w:szCs w:val="24"/>
        </w:rPr>
        <w:t xml:space="preserve"> approved or denied.</w:t>
      </w:r>
      <w:r w:rsidRPr="5ACD2A9D" w:rsidR="0185CE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 any questions or concerns about this form please also email </w:t>
      </w:r>
      <w:hyperlink r:id="Rf3a0b5b069d24af2">
        <w:r w:rsidRPr="5ACD2A9D" w:rsidR="0185CE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duckrides@uoregon.edu</w:t>
        </w:r>
      </w:hyperlink>
      <w:r w:rsidRPr="5ACD2A9D" w:rsidR="21CE62A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sectPr w:rsidRPr="00EF0578" w:rsidR="6958A2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ed Italic Rg M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Wvq28rQcWAwzVq" int2:id="4H2v9Tui">
      <int2:state int2:type="AugLoop_Text_Critique" int2:value="Rejected"/>
      <int2:state int2:type="LegacyProofing" int2:value="Rejected"/>
    </int2:textHash>
    <int2:bookmark int2:bookmarkName="_Int_7R1EagF2" int2:invalidationBookmarkName="" int2:hashCode="qkpfgSXyNBguLe" int2:id="gWCGBu3Z">
      <int2:state int2:type="AugLoop_Text_Critique" int2:value="Rejected"/>
    </int2:bookmark>
    <int2:bookmark int2:bookmarkName="_Int_Vuwl3aj9" int2:invalidationBookmarkName="" int2:hashCode="/aQ3g76OCz+SBq" int2:id="woUfxyCV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7BC"/>
    <w:multiLevelType w:val="hybridMultilevel"/>
    <w:tmpl w:val="7092062C"/>
    <w:lvl w:ilvl="0" w:tplc="41467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9060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A4A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206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AC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1235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8085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526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00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175835"/>
    <w:rsid w:val="005965BD"/>
    <w:rsid w:val="00BA007D"/>
    <w:rsid w:val="00BD52F3"/>
    <w:rsid w:val="00C26957"/>
    <w:rsid w:val="00E538F7"/>
    <w:rsid w:val="00EF0578"/>
    <w:rsid w:val="00F07A7B"/>
    <w:rsid w:val="0120D540"/>
    <w:rsid w:val="0185CEB6"/>
    <w:rsid w:val="02A828F3"/>
    <w:rsid w:val="02C80B09"/>
    <w:rsid w:val="05D4DD5F"/>
    <w:rsid w:val="065F9044"/>
    <w:rsid w:val="06637126"/>
    <w:rsid w:val="076E0015"/>
    <w:rsid w:val="0D059D0B"/>
    <w:rsid w:val="0D3D19B9"/>
    <w:rsid w:val="105D1B45"/>
    <w:rsid w:val="12F1896F"/>
    <w:rsid w:val="14006F25"/>
    <w:rsid w:val="193C12A5"/>
    <w:rsid w:val="1B485527"/>
    <w:rsid w:val="1B4BC73B"/>
    <w:rsid w:val="1E862EFA"/>
    <w:rsid w:val="21CE62A7"/>
    <w:rsid w:val="22C2B6A3"/>
    <w:rsid w:val="23759870"/>
    <w:rsid w:val="254ADCE3"/>
    <w:rsid w:val="26222AE3"/>
    <w:rsid w:val="269E5501"/>
    <w:rsid w:val="27F7ED72"/>
    <w:rsid w:val="2967E77A"/>
    <w:rsid w:val="2994AEAF"/>
    <w:rsid w:val="29FD7404"/>
    <w:rsid w:val="2C5EDA56"/>
    <w:rsid w:val="2DA2DCF1"/>
    <w:rsid w:val="2ECD57C7"/>
    <w:rsid w:val="2EF92C3D"/>
    <w:rsid w:val="2FB059FC"/>
    <w:rsid w:val="31250EDF"/>
    <w:rsid w:val="32D85728"/>
    <w:rsid w:val="3396A067"/>
    <w:rsid w:val="33AFC8C4"/>
    <w:rsid w:val="354F4564"/>
    <w:rsid w:val="35EA0972"/>
    <w:rsid w:val="37077321"/>
    <w:rsid w:val="3725F034"/>
    <w:rsid w:val="3737340E"/>
    <w:rsid w:val="3785D9D3"/>
    <w:rsid w:val="39243501"/>
    <w:rsid w:val="3A05E1EB"/>
    <w:rsid w:val="3AC00562"/>
    <w:rsid w:val="3B53BE8F"/>
    <w:rsid w:val="3BF4BCE4"/>
    <w:rsid w:val="3D766F1A"/>
    <w:rsid w:val="410BF606"/>
    <w:rsid w:val="41D846D0"/>
    <w:rsid w:val="42207F0C"/>
    <w:rsid w:val="42FB9B95"/>
    <w:rsid w:val="43FBBA91"/>
    <w:rsid w:val="442325D7"/>
    <w:rsid w:val="4512AE8F"/>
    <w:rsid w:val="453E621A"/>
    <w:rsid w:val="4A56C80B"/>
    <w:rsid w:val="4B39941D"/>
    <w:rsid w:val="4CC9EEE3"/>
    <w:rsid w:val="4D67ABD4"/>
    <w:rsid w:val="4E2F660C"/>
    <w:rsid w:val="4E47696A"/>
    <w:rsid w:val="4ECD8849"/>
    <w:rsid w:val="504B1F22"/>
    <w:rsid w:val="50B71F46"/>
    <w:rsid w:val="528FA1BB"/>
    <w:rsid w:val="546ADF01"/>
    <w:rsid w:val="54FECAEB"/>
    <w:rsid w:val="554D7D85"/>
    <w:rsid w:val="5557A608"/>
    <w:rsid w:val="5581691C"/>
    <w:rsid w:val="563952F2"/>
    <w:rsid w:val="564E84BF"/>
    <w:rsid w:val="56E94DE6"/>
    <w:rsid w:val="579ED639"/>
    <w:rsid w:val="5813DE7F"/>
    <w:rsid w:val="58851E47"/>
    <w:rsid w:val="58A908CE"/>
    <w:rsid w:val="58C4C2E8"/>
    <w:rsid w:val="5ACD2A9D"/>
    <w:rsid w:val="5C01A47E"/>
    <w:rsid w:val="5EA602A9"/>
    <w:rsid w:val="5FEFC074"/>
    <w:rsid w:val="60B41AB3"/>
    <w:rsid w:val="615A22F1"/>
    <w:rsid w:val="616415A7"/>
    <w:rsid w:val="6289464B"/>
    <w:rsid w:val="64A947F8"/>
    <w:rsid w:val="67175835"/>
    <w:rsid w:val="6958A257"/>
    <w:rsid w:val="69A9434D"/>
    <w:rsid w:val="6B3A0563"/>
    <w:rsid w:val="6B6F7D7F"/>
    <w:rsid w:val="6C0DA529"/>
    <w:rsid w:val="6C21356D"/>
    <w:rsid w:val="6D794D49"/>
    <w:rsid w:val="6DC613F9"/>
    <w:rsid w:val="6DCFE747"/>
    <w:rsid w:val="7230E980"/>
    <w:rsid w:val="735118CE"/>
    <w:rsid w:val="77EAF5AD"/>
    <w:rsid w:val="797FFE8D"/>
    <w:rsid w:val="7986DAEF"/>
    <w:rsid w:val="7A9C9800"/>
    <w:rsid w:val="7C6FADBE"/>
    <w:rsid w:val="7DF2366F"/>
    <w:rsid w:val="7F7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AAEE"/>
  <w15:chartTrackingRefBased/>
  <w15:docId w15:val="{2D6EB0BB-360C-4730-81AF-0F9D795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20/10/relationships/intelligence" Target="intelligence2.xml" Id="R6dd25bd77cb54971" /><Relationship Type="http://schemas.openxmlformats.org/officeDocument/2006/relationships/image" Target="/media/image.png" Id="R89d3969074f44bfb" /><Relationship Type="http://schemas.openxmlformats.org/officeDocument/2006/relationships/hyperlink" Target="mailto:duckrides@uoregon.edu" TargetMode="External" Id="Rb789b6da26d740e7" /><Relationship Type="http://schemas.openxmlformats.org/officeDocument/2006/relationships/hyperlink" Target="mailto:duckrides@uoregon.edu" TargetMode="External" Id="Rf3a0b5b069d24a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Talon Kennedy</dc:creator>
  <keywords/>
  <dc:description/>
  <lastModifiedBy>Adrian Sampedro Cruz</lastModifiedBy>
  <revision>12</revision>
  <dcterms:created xsi:type="dcterms:W3CDTF">2020-11-12T02:22:00.0000000Z</dcterms:created>
  <dcterms:modified xsi:type="dcterms:W3CDTF">2023-08-10T20:28:06.2107485Z</dcterms:modified>
</coreProperties>
</file>